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4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639"/>
      </w:tblGrid>
      <w:tr w:rsidR="00F96222" w:rsidTr="00F96222">
        <w:trPr>
          <w:trHeight w:val="1268"/>
        </w:trPr>
        <w:tc>
          <w:tcPr>
            <w:tcW w:w="1101" w:type="dxa"/>
          </w:tcPr>
          <w:p w:rsidR="00F96222" w:rsidRDefault="00F96222" w:rsidP="00F96222">
            <w:pPr>
              <w:pStyle w:val="Normal1"/>
              <w:jc w:val="center"/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561975" cy="72072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ie com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F96222" w:rsidRDefault="00A43ABE" w:rsidP="00F96222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116205</wp:posOffset>
                      </wp:positionV>
                      <wp:extent cx="1043940" cy="618490"/>
                      <wp:effectExtent l="0" t="0" r="22860" b="10160"/>
                      <wp:wrapTight wrapText="bothSides">
                        <wp:wrapPolygon edited="0">
                          <wp:start x="0" y="0"/>
                          <wp:lineTo x="0" y="21290"/>
                          <wp:lineTo x="21679" y="21290"/>
                          <wp:lineTo x="21679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222" w:rsidRDefault="00F96222" w:rsidP="00F96222">
                                  <w:pPr>
                                    <w:jc w:val="center"/>
                                  </w:pPr>
                                  <w:r>
                                    <w:t>Nota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5.35pt;margin-top:9.15pt;width:82.2pt;height:4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">
                      <v:textbox>
                        <w:txbxContent>
                          <w:p w:rsidR="00F96222" w:rsidRDefault="00F96222" w:rsidP="00F96222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96222" w:rsidRPr="006368A4" w:rsidRDefault="00F96222" w:rsidP="00F96222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34">
              <w:rPr>
                <w:rFonts w:ascii="Arial" w:hAnsi="Arial" w:cs="Arial"/>
                <w:b/>
                <w:sz w:val="20"/>
                <w:szCs w:val="20"/>
              </w:rPr>
              <w:t>INSTITUCION EDUCATIVA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COMERCIAL DE ENVIGADO</w:t>
            </w:r>
          </w:p>
          <w:p w:rsidR="00F96222" w:rsidRPr="00FC6334" w:rsidRDefault="00F96222" w:rsidP="00F96222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excelencia académica con sentido humano</w:t>
            </w:r>
            <w:r w:rsidRPr="00FC633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F96222" w:rsidRPr="00FC6334" w:rsidRDefault="00F96222" w:rsidP="00F96222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6222" w:rsidRPr="00323F70" w:rsidRDefault="00F96222" w:rsidP="00F96222">
            <w:pPr>
              <w:pStyle w:val="Normal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6334">
              <w:rPr>
                <w:rFonts w:ascii="Arial" w:hAnsi="Arial" w:cs="Arial"/>
                <w:b/>
                <w:sz w:val="20"/>
                <w:szCs w:val="20"/>
              </w:rPr>
              <w:t>EVALUACIONES DE PERÍODO</w:t>
            </w:r>
          </w:p>
        </w:tc>
      </w:tr>
    </w:tbl>
    <w:p w:rsidR="00F96222" w:rsidRDefault="00F96222" w:rsidP="00F96222">
      <w:pPr>
        <w:ind w:right="-624"/>
      </w:pPr>
    </w:p>
    <w:p w:rsidR="00F96222" w:rsidRPr="00A43ABE" w:rsidRDefault="00F96222" w:rsidP="00F96222">
      <w:pPr>
        <w:ind w:left="-964" w:right="-624"/>
        <w:rPr>
          <w:rFonts w:ascii="Arial" w:hAnsi="Arial" w:cs="Arial"/>
          <w:u w:val="single"/>
        </w:rPr>
      </w:pPr>
      <w:r w:rsidRPr="00A43ABE">
        <w:rPr>
          <w:rFonts w:ascii="Arial" w:hAnsi="Arial" w:cs="Arial"/>
        </w:rPr>
        <w:t>Área/Asignatura</w:t>
      </w:r>
      <w:r w:rsidRPr="00A43ABE">
        <w:rPr>
          <w:rFonts w:ascii="Arial" w:hAnsi="Arial" w:cs="Arial"/>
          <w:u w:val="single"/>
        </w:rPr>
        <w:t>: Ciencias Naturales</w:t>
      </w:r>
      <w:r w:rsidRPr="00A43ABE">
        <w:rPr>
          <w:rFonts w:ascii="Arial" w:hAnsi="Arial" w:cs="Arial"/>
        </w:rPr>
        <w:t>_________________________</w:t>
      </w:r>
      <w:r w:rsidR="009C0D31" w:rsidRPr="00A43ABE">
        <w:rPr>
          <w:rFonts w:ascii="Arial" w:hAnsi="Arial" w:cs="Arial"/>
        </w:rPr>
        <w:t xml:space="preserve"> </w:t>
      </w:r>
      <w:r w:rsidRPr="00A43ABE">
        <w:rPr>
          <w:rFonts w:ascii="Arial" w:hAnsi="Arial" w:cs="Arial"/>
        </w:rPr>
        <w:t>Período</w:t>
      </w:r>
      <w:r w:rsidRPr="00A43ABE">
        <w:rPr>
          <w:rFonts w:ascii="Arial" w:hAnsi="Arial" w:cs="Arial"/>
          <w:u w:val="single"/>
        </w:rPr>
        <w:t>: I</w:t>
      </w:r>
      <w:r w:rsidR="00A43ABE">
        <w:rPr>
          <w:rFonts w:ascii="Arial" w:hAnsi="Arial" w:cs="Arial"/>
        </w:rPr>
        <w:t>__</w:t>
      </w:r>
      <w:proofErr w:type="gramStart"/>
      <w:r w:rsidR="00A43ABE">
        <w:rPr>
          <w:rFonts w:ascii="Arial" w:hAnsi="Arial" w:cs="Arial"/>
        </w:rPr>
        <w:t>_</w:t>
      </w:r>
      <w:r w:rsidRPr="00A43ABE">
        <w:rPr>
          <w:rFonts w:ascii="Arial" w:hAnsi="Arial" w:cs="Arial"/>
        </w:rPr>
        <w:t xml:space="preserve">  Grado</w:t>
      </w:r>
      <w:proofErr w:type="gramEnd"/>
      <w:r w:rsidRPr="00A43ABE">
        <w:rPr>
          <w:rFonts w:ascii="Arial" w:hAnsi="Arial" w:cs="Arial"/>
        </w:rPr>
        <w:t>/grupo</w:t>
      </w:r>
      <w:r w:rsidRPr="00A43ABE">
        <w:rPr>
          <w:rFonts w:ascii="Arial" w:hAnsi="Arial" w:cs="Arial"/>
          <w:u w:val="single"/>
        </w:rPr>
        <w:t xml:space="preserve">: </w:t>
      </w:r>
      <w:r w:rsidR="009C0D31" w:rsidRPr="00A43ABE">
        <w:rPr>
          <w:rFonts w:ascii="Arial" w:hAnsi="Arial" w:cs="Arial"/>
          <w:u w:val="single"/>
        </w:rPr>
        <w:t>2º</w:t>
      </w:r>
      <w:r w:rsidRPr="00A43ABE">
        <w:rPr>
          <w:rFonts w:ascii="Arial" w:hAnsi="Arial" w:cs="Arial"/>
          <w:u w:val="single"/>
        </w:rPr>
        <w:t>______</w:t>
      </w:r>
    </w:p>
    <w:p w:rsidR="00F96222" w:rsidRPr="00A43ABE" w:rsidRDefault="00F96222" w:rsidP="00F96222">
      <w:pPr>
        <w:ind w:left="-964" w:right="-624"/>
        <w:rPr>
          <w:rFonts w:ascii="Arial" w:hAnsi="Arial" w:cs="Arial"/>
        </w:rPr>
      </w:pPr>
      <w:r w:rsidRPr="00A43ABE">
        <w:rPr>
          <w:rFonts w:ascii="Arial" w:hAnsi="Arial" w:cs="Arial"/>
        </w:rPr>
        <w:t>Maestro(a</w:t>
      </w:r>
      <w:r w:rsidR="009C0D31" w:rsidRPr="00A43ABE">
        <w:rPr>
          <w:rFonts w:ascii="Arial" w:hAnsi="Arial" w:cs="Arial"/>
        </w:rPr>
        <w:t>) _</w:t>
      </w:r>
      <w:r w:rsidR="002364AB" w:rsidRPr="00A43ABE">
        <w:rPr>
          <w:rFonts w:ascii="Arial" w:hAnsi="Arial" w:cs="Arial"/>
        </w:rPr>
        <w:t>_________________________________________________</w:t>
      </w:r>
      <w:r w:rsidRPr="00A43ABE">
        <w:rPr>
          <w:rFonts w:ascii="Arial" w:hAnsi="Arial" w:cs="Arial"/>
        </w:rPr>
        <w:t xml:space="preserve">   Fecha: _________________</w:t>
      </w:r>
      <w:r w:rsidR="00A43ABE">
        <w:rPr>
          <w:rFonts w:ascii="Arial" w:hAnsi="Arial" w:cs="Arial"/>
        </w:rPr>
        <w:t>_</w:t>
      </w:r>
    </w:p>
    <w:p w:rsidR="00F96222" w:rsidRPr="00A43ABE" w:rsidRDefault="00F96222" w:rsidP="00F96222">
      <w:pPr>
        <w:ind w:left="-964" w:right="-624"/>
        <w:rPr>
          <w:rFonts w:ascii="Arial" w:hAnsi="Arial" w:cs="Arial"/>
        </w:rPr>
      </w:pPr>
      <w:r w:rsidRPr="00A43ABE">
        <w:rPr>
          <w:rFonts w:ascii="Arial" w:hAnsi="Arial" w:cs="Arial"/>
        </w:rPr>
        <w:t xml:space="preserve"> Nombre y Apellidos del estudiante: </w:t>
      </w:r>
      <w:r w:rsidR="00A43ABE">
        <w:rPr>
          <w:rFonts w:ascii="Arial" w:hAnsi="Arial" w:cs="Arial"/>
        </w:rPr>
        <w:t>______</w:t>
      </w:r>
      <w:r w:rsidRPr="00A43ABE">
        <w:rPr>
          <w:rFonts w:ascii="Arial" w:hAnsi="Arial" w:cs="Arial"/>
        </w:rPr>
        <w:t>____________________________</w:t>
      </w:r>
      <w:r w:rsidR="00A43ABE">
        <w:rPr>
          <w:rFonts w:ascii="Arial" w:hAnsi="Arial" w:cs="Arial"/>
        </w:rPr>
        <w:t>______________________</w:t>
      </w:r>
    </w:p>
    <w:p w:rsidR="004412DA" w:rsidRPr="00A43ABE" w:rsidRDefault="00D6258C" w:rsidP="00F96222">
      <w:pPr>
        <w:ind w:left="-964" w:right="-624"/>
        <w:rPr>
          <w:rFonts w:ascii="Arial" w:hAnsi="Arial" w:cs="Arial"/>
        </w:rPr>
      </w:pPr>
      <w:r>
        <w:rPr>
          <w:rFonts w:ascii="Arial" w:hAnsi="Arial" w:cs="Arial"/>
        </w:rPr>
        <w:t xml:space="preserve">Resuelve </w:t>
      </w:r>
      <w:proofErr w:type="gramStart"/>
      <w:r w:rsidR="004412DA" w:rsidRPr="00A43ABE">
        <w:rPr>
          <w:rFonts w:ascii="Arial" w:hAnsi="Arial" w:cs="Arial"/>
        </w:rPr>
        <w:t>cada  enunciado</w:t>
      </w:r>
      <w:proofErr w:type="gramEnd"/>
      <w:r w:rsidR="004412DA" w:rsidRPr="00A43ABE">
        <w:rPr>
          <w:rFonts w:ascii="Arial" w:hAnsi="Arial" w:cs="Arial"/>
        </w:rPr>
        <w:t xml:space="preserve"> marcando con una  X  la opción correcta</w:t>
      </w:r>
    </w:p>
    <w:p w:rsidR="00A43ABE" w:rsidRPr="00A43ABE" w:rsidRDefault="00A43ABE" w:rsidP="00A43ABE">
      <w:pPr>
        <w:ind w:left="-964" w:right="-624"/>
        <w:jc w:val="center"/>
        <w:rPr>
          <w:rFonts w:ascii="Arial" w:hAnsi="Arial" w:cs="Arial"/>
        </w:rPr>
      </w:pPr>
      <w:r w:rsidRPr="00A43ABE">
        <w:rPr>
          <w:rFonts w:ascii="Arial" w:hAnsi="Arial" w:cs="Arial"/>
          <w:noProof/>
          <w:lang w:val="es-419" w:eastAsia="es-419"/>
        </w:rPr>
        <w:drawing>
          <wp:inline distT="0" distB="0" distL="0" distR="0" wp14:anchorId="7E3DA2AB" wp14:editId="1D968005">
            <wp:extent cx="6229350" cy="2266950"/>
            <wp:effectExtent l="76200" t="76200" r="133350" b="133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43ABE" w:rsidTr="00A43ABE">
        <w:tc>
          <w:tcPr>
            <w:tcW w:w="5387" w:type="dxa"/>
          </w:tcPr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Observa muy bien la imagen y responde las preguntas de la 1 a la</w:t>
            </w:r>
            <w:r w:rsidR="00D6258C">
              <w:rPr>
                <w:rFonts w:ascii="Arial" w:hAnsi="Arial" w:cs="Arial"/>
                <w:lang w:val="es-ES"/>
              </w:rPr>
              <w:t xml:space="preserve"> 3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Son seres vivos: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Gafas, pez, cuaderno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Conejo, árbol, niño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c. Pelota, lápiz, calculadora</w:t>
            </w:r>
          </w:p>
          <w:p w:rsidR="00D6258C" w:rsidRDefault="00D6258C" w:rsidP="00D6258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 xml:space="preserve">La imagen nos muestra seres no vivos como 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Reloj, gafas, cuaderno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Conejo, niño, planta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c. Calculadora, gallo, pez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  <w:r w:rsidRPr="00A43ABE">
              <w:rPr>
                <w:rFonts w:ascii="Arial" w:hAnsi="Arial" w:cs="Arial"/>
                <w:lang w:val="es-ES"/>
              </w:rPr>
              <w:t xml:space="preserve"> Hay un ser vivo que fabrica su propio alimento: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Los perros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La planta</w:t>
            </w:r>
          </w:p>
          <w:p w:rsidR="00A43ABE" w:rsidRDefault="00D6258C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A43ABE" w:rsidRPr="00A43ABE">
              <w:rPr>
                <w:rFonts w:ascii="Arial" w:hAnsi="Arial" w:cs="Arial"/>
                <w:lang w:val="es-ES"/>
              </w:rPr>
              <w:t>. Las personas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4.</w:t>
            </w:r>
            <w:r w:rsidRPr="00A43ABE">
              <w:rPr>
                <w:rFonts w:ascii="Arial" w:hAnsi="Arial" w:cs="Arial"/>
                <w:lang w:val="es-ES"/>
              </w:rPr>
              <w:t>Según el ciclo de la vida los seres vivos: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Cantan, crecen, mueren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Caminan, nacen, lloran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c. Nacen, crecen, se reproducen y mueren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Los animales pertenecen a los seres: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Imaginarios</w:t>
            </w:r>
          </w:p>
          <w:p w:rsidR="00A43ABE" w:rsidRPr="00A43ABE" w:rsidRDefault="00D6258C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</w:t>
            </w:r>
            <w:r w:rsidR="00A43ABE" w:rsidRPr="00A43ABE">
              <w:rPr>
                <w:rFonts w:ascii="Arial" w:hAnsi="Arial" w:cs="Arial"/>
                <w:lang w:val="es-ES"/>
              </w:rPr>
              <w:t>. Vivos</w:t>
            </w:r>
          </w:p>
          <w:p w:rsidR="00A43ABE" w:rsidRPr="00A43ABE" w:rsidRDefault="00D6258C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A43ABE" w:rsidRPr="00A43ABE">
              <w:rPr>
                <w:rFonts w:ascii="Arial" w:hAnsi="Arial" w:cs="Arial"/>
                <w:lang w:val="es-ES"/>
              </w:rPr>
              <w:t>. Inertes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  <w:r w:rsidRPr="00A43ABE">
              <w:rPr>
                <w:rFonts w:ascii="Arial" w:hAnsi="Arial" w:cs="Arial"/>
                <w:lang w:val="es-ES"/>
              </w:rPr>
              <w:t>. Los animales tienen diferente forma de desplazarse: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En bus, moto, caminan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Tren, metro, nadan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c. Vuelan, nadan, caminan, reptan</w:t>
            </w:r>
          </w:p>
          <w:p w:rsidR="00A43ABE" w:rsidRDefault="00A43ABE" w:rsidP="00D6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387" w:type="dxa"/>
          </w:tcPr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7. Una planta se compone de diferentes partes: raíz, tallo, hojas, flores y frutos. Cada parte cumple una función primordial y especifica.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acuerdo a lo anterior, la raíz se encarga de:</w:t>
            </w:r>
          </w:p>
          <w:p w:rsidR="00A43ABE" w:rsidRPr="00A43ABE" w:rsidRDefault="00A43ABE" w:rsidP="00A43AB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ayudar a la planta a su desarrollo y dejarla crecer.</w:t>
            </w:r>
          </w:p>
          <w:p w:rsidR="00A43ABE" w:rsidRDefault="00D6258C" w:rsidP="00A43AB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Fijar la planta al </w:t>
            </w:r>
            <w:bookmarkStart w:id="0" w:name="_GoBack"/>
            <w:bookmarkEnd w:id="0"/>
            <w:r w:rsidR="00A43ABE">
              <w:rPr>
                <w:rFonts w:ascii="Arial" w:hAnsi="Arial" w:cs="Arial"/>
                <w:lang w:val="es-ES"/>
              </w:rPr>
              <w:t>suelo y absorber nutrientes y minerales de la tierra.</w:t>
            </w:r>
          </w:p>
          <w:p w:rsidR="00A43ABE" w:rsidRDefault="00A43ABE" w:rsidP="00A43AB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Permitir que la planta crezca a grandes profundidades de la tierra.</w:t>
            </w:r>
          </w:p>
          <w:p w:rsidR="00A43ABE" w:rsidRDefault="00A43ABE" w:rsidP="00D6258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8. Todos los días, cuando caminamos por nuestra ciudad, encontramos parques verdes, jardines y diversos árboles con mucho valor ecológico; ellos brindan aire puro y riqueza al paisaje. 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 de las siguientes plantas consideras es el más importante para evitar la contaminación de nuestra atmosfera?</w:t>
            </w:r>
          </w:p>
          <w:p w:rsidR="00A43ABE" w:rsidRDefault="00A43ABE" w:rsidP="00A43AB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helecho</w:t>
            </w:r>
          </w:p>
          <w:p w:rsidR="00A43ABE" w:rsidRDefault="00A43ABE" w:rsidP="00A43AB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cilantro</w:t>
            </w:r>
          </w:p>
          <w:p w:rsidR="00A43ABE" w:rsidRDefault="00A43ABE" w:rsidP="00A43AB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árboles</w:t>
            </w:r>
          </w:p>
          <w:p w:rsidR="00A43ABE" w:rsidRPr="00A43ABE" w:rsidRDefault="00A43ABE" w:rsidP="00A43A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s-ES"/>
              </w:rPr>
            </w:pP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9. Para ayudar al planeta y mejorar la calidad del aire de tu país y entorno tú puedes: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a. reciclar</w:t>
            </w:r>
          </w:p>
          <w:p w:rsid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b. realizar ejercicio al aire libre</w:t>
            </w:r>
          </w:p>
          <w:p w:rsidR="00A43ABE" w:rsidRDefault="00D6258C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A43ABE">
              <w:rPr>
                <w:rFonts w:ascii="Arial" w:hAnsi="Arial" w:cs="Arial"/>
                <w:lang w:val="es-ES"/>
              </w:rPr>
              <w:t>. tirar la basura al suelo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 w:rsidRPr="00A43ABE">
              <w:rPr>
                <w:rFonts w:ascii="Arial" w:hAnsi="Arial" w:cs="Arial"/>
                <w:lang w:val="es-ES"/>
              </w:rPr>
              <w:t>. Una forma de reciclar es: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a. Mezclar todo en una caneca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b. Llevarla a un basurero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43ABE">
              <w:rPr>
                <w:rFonts w:ascii="Arial" w:hAnsi="Arial" w:cs="Arial"/>
                <w:lang w:val="es-ES"/>
              </w:rPr>
              <w:t>c. Clasificarla en canecas</w:t>
            </w:r>
          </w:p>
          <w:p w:rsidR="00A43ABE" w:rsidRPr="00A43ABE" w:rsidRDefault="00A43ABE" w:rsidP="00A4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3ABE" w:rsidRDefault="00A43ABE" w:rsidP="0019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sectPr w:rsidR="00A43ABE" w:rsidSect="00A43AB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67C"/>
    <w:multiLevelType w:val="hybridMultilevel"/>
    <w:tmpl w:val="5B4E5388"/>
    <w:lvl w:ilvl="0" w:tplc="BDFE3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3614F"/>
    <w:multiLevelType w:val="hybridMultilevel"/>
    <w:tmpl w:val="13A272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8586B"/>
    <w:multiLevelType w:val="hybridMultilevel"/>
    <w:tmpl w:val="13A272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5EF"/>
    <w:multiLevelType w:val="hybridMultilevel"/>
    <w:tmpl w:val="F72294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1DF3"/>
    <w:multiLevelType w:val="hybridMultilevel"/>
    <w:tmpl w:val="3A72BB6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A47EC"/>
    <w:multiLevelType w:val="hybridMultilevel"/>
    <w:tmpl w:val="D6645958"/>
    <w:lvl w:ilvl="0" w:tplc="C3EA623A">
      <w:start w:val="1"/>
      <w:numFmt w:val="lowerLetter"/>
      <w:lvlText w:val="%1."/>
      <w:lvlJc w:val="left"/>
      <w:pPr>
        <w:ind w:left="-6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" w:hanging="360"/>
      </w:pPr>
    </w:lvl>
    <w:lvl w:ilvl="2" w:tplc="240A001B" w:tentative="1">
      <w:start w:val="1"/>
      <w:numFmt w:val="lowerRoman"/>
      <w:lvlText w:val="%3."/>
      <w:lvlJc w:val="right"/>
      <w:pPr>
        <w:ind w:left="836" w:hanging="180"/>
      </w:pPr>
    </w:lvl>
    <w:lvl w:ilvl="3" w:tplc="240A000F" w:tentative="1">
      <w:start w:val="1"/>
      <w:numFmt w:val="decimal"/>
      <w:lvlText w:val="%4."/>
      <w:lvlJc w:val="left"/>
      <w:pPr>
        <w:ind w:left="1556" w:hanging="360"/>
      </w:pPr>
    </w:lvl>
    <w:lvl w:ilvl="4" w:tplc="240A0019" w:tentative="1">
      <w:start w:val="1"/>
      <w:numFmt w:val="lowerLetter"/>
      <w:lvlText w:val="%5."/>
      <w:lvlJc w:val="left"/>
      <w:pPr>
        <w:ind w:left="2276" w:hanging="360"/>
      </w:pPr>
    </w:lvl>
    <w:lvl w:ilvl="5" w:tplc="240A001B" w:tentative="1">
      <w:start w:val="1"/>
      <w:numFmt w:val="lowerRoman"/>
      <w:lvlText w:val="%6."/>
      <w:lvlJc w:val="right"/>
      <w:pPr>
        <w:ind w:left="2996" w:hanging="180"/>
      </w:pPr>
    </w:lvl>
    <w:lvl w:ilvl="6" w:tplc="240A000F" w:tentative="1">
      <w:start w:val="1"/>
      <w:numFmt w:val="decimal"/>
      <w:lvlText w:val="%7."/>
      <w:lvlJc w:val="left"/>
      <w:pPr>
        <w:ind w:left="3716" w:hanging="360"/>
      </w:pPr>
    </w:lvl>
    <w:lvl w:ilvl="7" w:tplc="240A0019" w:tentative="1">
      <w:start w:val="1"/>
      <w:numFmt w:val="lowerLetter"/>
      <w:lvlText w:val="%8."/>
      <w:lvlJc w:val="left"/>
      <w:pPr>
        <w:ind w:left="4436" w:hanging="360"/>
      </w:pPr>
    </w:lvl>
    <w:lvl w:ilvl="8" w:tplc="240A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6" w15:restartNumberingAfterBreak="0">
    <w:nsid w:val="7AE90542"/>
    <w:multiLevelType w:val="hybridMultilevel"/>
    <w:tmpl w:val="793A40A4"/>
    <w:lvl w:ilvl="0" w:tplc="44F4CD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22"/>
    <w:rsid w:val="000C5A27"/>
    <w:rsid w:val="000D373D"/>
    <w:rsid w:val="00192C1E"/>
    <w:rsid w:val="001A77C5"/>
    <w:rsid w:val="002364AB"/>
    <w:rsid w:val="0026072E"/>
    <w:rsid w:val="00266B29"/>
    <w:rsid w:val="002D0760"/>
    <w:rsid w:val="00335AEC"/>
    <w:rsid w:val="00363B34"/>
    <w:rsid w:val="003B5242"/>
    <w:rsid w:val="00426EDE"/>
    <w:rsid w:val="004412DA"/>
    <w:rsid w:val="00482226"/>
    <w:rsid w:val="0050306D"/>
    <w:rsid w:val="0063495B"/>
    <w:rsid w:val="007A404E"/>
    <w:rsid w:val="00885ED2"/>
    <w:rsid w:val="008D4097"/>
    <w:rsid w:val="009C0D31"/>
    <w:rsid w:val="00A43ABE"/>
    <w:rsid w:val="00AA1B5F"/>
    <w:rsid w:val="00BA72F3"/>
    <w:rsid w:val="00C05934"/>
    <w:rsid w:val="00C3304B"/>
    <w:rsid w:val="00CE072A"/>
    <w:rsid w:val="00D14758"/>
    <w:rsid w:val="00D40C2D"/>
    <w:rsid w:val="00D42D5F"/>
    <w:rsid w:val="00D6258C"/>
    <w:rsid w:val="00E76D72"/>
    <w:rsid w:val="00E868B1"/>
    <w:rsid w:val="00F12F42"/>
    <w:rsid w:val="00F54FBE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9B1"/>
  <w15:docId w15:val="{94109B67-3F5C-4917-9C17-088D062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962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30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0BA8FC262DD24EBD1471882F658511" ma:contentTypeVersion="12" ma:contentTypeDescription="Crear nuevo documento." ma:contentTypeScope="" ma:versionID="fffb43f6be62e8b53846f9011009ca3c">
  <xsd:schema xmlns:xsd="http://www.w3.org/2001/XMLSchema" xmlns:xs="http://www.w3.org/2001/XMLSchema" xmlns:p="http://schemas.microsoft.com/office/2006/metadata/properties" xmlns:ns2="d5d5585f-6156-4efc-b3ca-9452d6fdfd14" xmlns:ns3="d3899374-e58a-4432-b146-f26ee8d7feea" targetNamespace="http://schemas.microsoft.com/office/2006/metadata/properties" ma:root="true" ma:fieldsID="b2dcbbf2290885f2991a9357a8e3513a" ns2:_="" ns3:_="">
    <xsd:import namespace="d5d5585f-6156-4efc-b3ca-9452d6fdfd14"/>
    <xsd:import namespace="d3899374-e58a-4432-b146-f26ee8d7f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585f-6156-4efc-b3ca-9452d6fdf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9374-e58a-4432-b146-f26ee8d7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83B2E-F96F-4C56-B857-8E41886F5FC9}"/>
</file>

<file path=customXml/itemProps2.xml><?xml version="1.0" encoding="utf-8"?>
<ds:datastoreItem xmlns:ds="http://schemas.openxmlformats.org/officeDocument/2006/customXml" ds:itemID="{80A17C9B-3BB2-4EB6-BFB1-6CAD0E96DF30}"/>
</file>

<file path=customXml/itemProps3.xml><?xml version="1.0" encoding="utf-8"?>
<ds:datastoreItem xmlns:ds="http://schemas.openxmlformats.org/officeDocument/2006/customXml" ds:itemID="{DE0E9762-C1E4-46CD-AA79-AA4DE64C0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bustamante</dc:creator>
  <cp:lastModifiedBy>Claudia  Patricia  Zuluaga  Zuluaga  - Docente ESCUELA PIO XII</cp:lastModifiedBy>
  <cp:revision>2</cp:revision>
  <cp:lastPrinted>2020-03-03T11:10:00Z</cp:lastPrinted>
  <dcterms:created xsi:type="dcterms:W3CDTF">2020-03-06T01:38:00Z</dcterms:created>
  <dcterms:modified xsi:type="dcterms:W3CDTF">2020-03-06T01:38:00Z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0x0101006E0BA8FC262DD24EBD1471882F658511</vt:lpwstr>
  </property>
</Properties>
</file>